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F3452" w14:textId="77777777" w:rsidR="009234C1" w:rsidRDefault="009234C1" w:rsidP="004D468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1DCB78" w14:textId="5DD3B979" w:rsidR="004D4688" w:rsidRPr="0098776D" w:rsidRDefault="004D4688" w:rsidP="004D4688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8776D">
        <w:rPr>
          <w:rFonts w:ascii="TH SarabunIT๙" w:hAnsi="TH SarabunIT๙" w:cs="TH SarabunIT๙"/>
          <w:b/>
          <w:bCs/>
          <w:sz w:val="32"/>
          <w:szCs w:val="32"/>
          <w:cs/>
        </w:rPr>
        <w:t>ใบรับรองเวลาการปฏิบัติงาน</w:t>
      </w:r>
    </w:p>
    <w:p w14:paraId="2313A093" w14:textId="77777777" w:rsidR="004D4688" w:rsidRPr="0098776D" w:rsidRDefault="004D4688" w:rsidP="004D4688">
      <w:pPr>
        <w:pStyle w:val="a3"/>
        <w:ind w:left="504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</w:rPr>
        <w:br/>
      </w:r>
      <w:r w:rsidRPr="0098776D">
        <w:rPr>
          <w:rFonts w:ascii="TH SarabunIT๙" w:hAnsi="TH SarabunIT๙" w:cs="TH SarabunIT๙"/>
          <w:sz w:val="32"/>
          <w:szCs w:val="32"/>
          <w:cs/>
        </w:rPr>
        <w:t>วันที่.........เดือน........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...............พ.ศ.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</w:rPr>
        <w:t>25........</w:t>
      </w:r>
    </w:p>
    <w:p w14:paraId="4303E30C" w14:textId="77777777" w:rsidR="004D4688" w:rsidRPr="0098776D" w:rsidRDefault="004D4688" w:rsidP="004D4688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</w:rPr>
        <w:br/>
      </w:r>
      <w:r w:rsidRPr="0098776D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....................................................................ตำแหน่ง...........................................................</w:t>
      </w:r>
    </w:p>
    <w:p w14:paraId="072A0D51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บันทึกเวลา 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9877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ฟิง</w:t>
      </w:r>
      <w:proofErr w:type="spellEnd"/>
      <w:r w:rsidRPr="009877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เกอร์สแกน</w:t>
      </w:r>
      <w:r w:rsidRPr="0098776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) </w:t>
      </w:r>
      <w:r w:rsidRPr="0098776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>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เข้า การปฏิบัติงาน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ออก การปฏิบัติงาน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34D9A9D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>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เข้า </w:t>
      </w:r>
      <w:r w:rsidRPr="0098776D">
        <w:rPr>
          <w:rFonts w:ascii="TH SarabunIT๙" w:hAnsi="TH SarabunIT๙" w:cs="TH SarabunIT๙"/>
          <w:sz w:val="32"/>
          <w:szCs w:val="32"/>
        </w:rPr>
        <w:t xml:space="preserve">– </w:t>
      </w:r>
      <w:r w:rsidRPr="0098776D">
        <w:rPr>
          <w:rFonts w:ascii="TH SarabunIT๙" w:hAnsi="TH SarabunIT๙" w:cs="TH SarabunIT๙"/>
          <w:sz w:val="32"/>
          <w:szCs w:val="32"/>
          <w:cs/>
        </w:rPr>
        <w:t>ออก การปฏิบัติงาน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776D">
        <w:rPr>
          <w:rFonts w:ascii="TH SarabunIT๙" w:hAnsi="TH SarabunIT๙" w:cs="TH SarabunIT๙"/>
          <w:sz w:val="32"/>
          <w:szCs w:val="32"/>
          <w:cs/>
        </w:rPr>
        <w:t>ในวันที่...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.......เดือน.....................................พ.ศ.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....เนื่องจาก</w:t>
      </w:r>
    </w:p>
    <w:p w14:paraId="0331701A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AA63AB0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1. 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ลืม </w:t>
      </w:r>
      <w:r w:rsidRPr="0098776D">
        <w:rPr>
          <w:rFonts w:ascii="TH SarabunIT๙" w:hAnsi="TH SarabunIT๙" w:cs="TH SarabunIT๙"/>
          <w:sz w:val="32"/>
          <w:szCs w:val="32"/>
        </w:rPr>
        <w:t xml:space="preserve">Scan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นิ้วมือ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</w:rPr>
        <w:t xml:space="preserve">Scan </w:t>
      </w:r>
      <w:r w:rsidRPr="0098776D">
        <w:rPr>
          <w:rFonts w:ascii="TH SarabunIT๙" w:hAnsi="TH SarabunIT๙" w:cs="TH SarabunIT๙"/>
          <w:sz w:val="32"/>
          <w:szCs w:val="32"/>
          <w:cs/>
        </w:rPr>
        <w:t>ไม่ได้</w:t>
      </w:r>
      <w:proofErr w:type="gramStart"/>
      <w:r w:rsidRPr="009877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proofErr w:type="gramEnd"/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>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ไม่มีลายนิ้วมือ </w:t>
      </w:r>
      <w:r w:rsidRPr="009877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>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คอมพิวเตอร์เสีย  </w:t>
      </w: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ไฟฟ้าดับ</w:t>
      </w:r>
    </w:p>
    <w:p w14:paraId="76262FFA" w14:textId="77777777" w:rsidR="004D4688" w:rsidRPr="0098776D" w:rsidRDefault="004D4688" w:rsidP="004D4688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2. (.....)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ทำงานนอกสถานที่ งานที่ทำ </w:t>
      </w:r>
      <w:r w:rsidRPr="0098776D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98776D">
        <w:rPr>
          <w:rFonts w:ascii="TH SarabunIT๙" w:hAnsi="TH SarabunIT๙" w:cs="TH SarabunIT๙"/>
          <w:sz w:val="32"/>
          <w:szCs w:val="32"/>
        </w:rPr>
        <w:t>………………………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8776D">
        <w:rPr>
          <w:rFonts w:ascii="TH SarabunIT๙" w:hAnsi="TH SarabunIT๙" w:cs="TH SarabunIT๙"/>
          <w:sz w:val="32"/>
          <w:szCs w:val="32"/>
        </w:rPr>
        <w:t>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  <w:r w:rsidRPr="0098776D">
        <w:rPr>
          <w:rFonts w:ascii="TH SarabunIT๙" w:hAnsi="TH SarabunIT๙" w:cs="TH SarabunIT๙"/>
          <w:sz w:val="32"/>
          <w:szCs w:val="32"/>
        </w:rPr>
        <w:br/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ab/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ab/>
      </w:r>
      <w:r w:rsidRPr="0098776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8776D">
        <w:rPr>
          <w:rFonts w:ascii="TH SarabunIT๙" w:hAnsi="TH SarabunIT๙" w:cs="TH SarabunIT๙"/>
          <w:sz w:val="32"/>
          <w:szCs w:val="32"/>
        </w:rPr>
        <w:t>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</w:p>
    <w:p w14:paraId="320B89F3" w14:textId="77777777" w:rsidR="004D4688" w:rsidRPr="0098776D" w:rsidRDefault="004D4688" w:rsidP="004D468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>ณ.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7FB7FA21" w14:textId="77777777" w:rsidR="004D4688" w:rsidRPr="0098776D" w:rsidRDefault="004D4688" w:rsidP="004D4688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3. (.....) </w:t>
      </w:r>
      <w:r w:rsidRPr="0098776D">
        <w:rPr>
          <w:rFonts w:ascii="TH SarabunIT๙" w:hAnsi="TH SarabunIT๙" w:cs="TH SarabunIT๙"/>
          <w:sz w:val="32"/>
          <w:szCs w:val="32"/>
          <w:cs/>
        </w:rPr>
        <w:t>เข้าร่วมงานสัมมนา .................................................................................................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</w:t>
      </w:r>
      <w:r w:rsidRPr="0098776D">
        <w:rPr>
          <w:rFonts w:ascii="TH SarabunIT๙" w:hAnsi="TH SarabunIT๙" w:cs="TH SarabunIT๙"/>
          <w:sz w:val="32"/>
          <w:szCs w:val="32"/>
        </w:rPr>
        <w:br/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ab/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ab/>
      </w:r>
      <w:r w:rsidRPr="0098776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8776D">
        <w:rPr>
          <w:rFonts w:ascii="TH SarabunIT๙" w:hAnsi="TH SarabunIT๙" w:cs="TH SarabunIT๙"/>
          <w:sz w:val="32"/>
          <w:szCs w:val="32"/>
        </w:rPr>
        <w:t>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</w:p>
    <w:p w14:paraId="5003AF6F" w14:textId="77777777" w:rsidR="004D4688" w:rsidRPr="0098776D" w:rsidRDefault="004D4688" w:rsidP="004D468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>ณ.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386E2172" w14:textId="77777777" w:rsidR="004D4688" w:rsidRPr="0098776D" w:rsidRDefault="004D4688" w:rsidP="004D4688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4. (.....)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อื่น ๆ (โปรดระบุ).......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8776D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7405F05F" w14:textId="77777777" w:rsidR="004D4688" w:rsidRPr="0098776D" w:rsidRDefault="004D4688" w:rsidP="004D468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98776D">
        <w:rPr>
          <w:rFonts w:ascii="TH SarabunIT๙" w:hAnsi="TH SarabunIT๙" w:cs="TH SarabunIT๙"/>
          <w:sz w:val="32"/>
          <w:szCs w:val="32"/>
        </w:rPr>
        <w:t>……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8776D">
        <w:rPr>
          <w:rFonts w:ascii="TH SarabunIT๙" w:hAnsi="TH SarabunIT๙" w:cs="TH SarabunIT๙"/>
          <w:sz w:val="32"/>
          <w:szCs w:val="32"/>
        </w:rPr>
        <w:t>…</w:t>
      </w:r>
    </w:p>
    <w:p w14:paraId="22E3642D" w14:textId="77777777" w:rsidR="004D4688" w:rsidRPr="0098776D" w:rsidRDefault="004D4688" w:rsidP="004D468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886C8F9" w14:textId="77777777" w:rsidR="004D4688" w:rsidRPr="0098776D" w:rsidRDefault="004D4688" w:rsidP="004D4688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>จึงเรียนมาเพื่อทราบและพิจารณารับรองเวลาการปฏิบัติงาน</w:t>
      </w:r>
    </w:p>
    <w:p w14:paraId="35D8BBE5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W w:w="978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20"/>
      </w:tblGrid>
      <w:tr w:rsidR="004D4688" w:rsidRPr="0098776D" w14:paraId="2499076B" w14:textId="77777777" w:rsidTr="004D4688">
        <w:trPr>
          <w:trHeight w:val="266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05F3" w14:textId="2AD9D098" w:rsidR="004D4688" w:rsidRPr="0098776D" w:rsidRDefault="004D4688" w:rsidP="00493DD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t>(.........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t>.................................)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ว.ด.ป.....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44E3" w14:textId="77777777" w:rsidR="004D4688" w:rsidRDefault="004D4688" w:rsidP="004D4688">
            <w:pPr>
              <w:pStyle w:val="a3"/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ข้าพเจ้าของรับรองว่า ในวันที่ข้างต้น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บุคคลดังกล่าวได้มาปฏิบัติงานจริง</w:t>
            </w:r>
          </w:p>
          <w:p w14:paraId="46CA193D" w14:textId="3E2333C8" w:rsidR="004D4688" w:rsidRPr="0098776D" w:rsidRDefault="004D4688" w:rsidP="004D4688">
            <w:pPr>
              <w:pStyle w:val="a3"/>
              <w:spacing w:before="24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t>(........................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t>................)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ผู้บังคับบัญชาชั้นต้น</w:t>
            </w:r>
            <w:r w:rsidRPr="0098776D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ว.ด.ป....................</w:t>
            </w:r>
            <w:r w:rsidRPr="009877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Pr="0098776D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52370A75" w14:textId="77777777" w:rsidR="004D4688" w:rsidRPr="0098776D" w:rsidRDefault="004D4688" w:rsidP="00493DD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DBE5057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1CE37D" w14:textId="77777777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ab/>
      </w:r>
    </w:p>
    <w:p w14:paraId="026651A4" w14:textId="77777777" w:rsidR="004D4688" w:rsidRPr="0098776D" w:rsidRDefault="004D4688" w:rsidP="004D4688">
      <w:pPr>
        <w:pStyle w:val="a3"/>
        <w:ind w:left="1800"/>
        <w:rPr>
          <w:rFonts w:ascii="TH SarabunIT๙" w:hAnsi="TH SarabunIT๙" w:cs="TH SarabunIT๙"/>
          <w:sz w:val="32"/>
          <w:szCs w:val="32"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 xml:space="preserve">ให้ยื่นแบบฟอร์มนี้ ภายใน </w:t>
      </w:r>
      <w:r w:rsidRPr="0098776D">
        <w:rPr>
          <w:rFonts w:ascii="TH SarabunIT๙" w:hAnsi="TH SarabunIT๙" w:cs="TH SarabunIT๙"/>
          <w:sz w:val="32"/>
          <w:szCs w:val="32"/>
        </w:rPr>
        <w:t xml:space="preserve">5 </w:t>
      </w:r>
      <w:r w:rsidRPr="0098776D">
        <w:rPr>
          <w:rFonts w:ascii="TH SarabunIT๙" w:hAnsi="TH SarabunIT๙" w:cs="TH SarabunIT๙"/>
          <w:sz w:val="32"/>
          <w:szCs w:val="32"/>
          <w:cs/>
        </w:rPr>
        <w:t>วันทำการ หลังจาก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ได้ทำการ </w:t>
      </w:r>
      <w:proofErr w:type="spellStart"/>
      <w:r w:rsidRPr="009877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ฟิง</w:t>
      </w:r>
      <w:proofErr w:type="spellEnd"/>
      <w:r w:rsidRPr="0098776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เกอร์สแกน</w:t>
      </w:r>
      <w:r w:rsidRPr="0098776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โดยสามารถ</w:t>
      </w:r>
    </w:p>
    <w:p w14:paraId="2A56BB2C" w14:textId="71B2ABCF" w:rsidR="004D4688" w:rsidRPr="0098776D" w:rsidRDefault="004D4688" w:rsidP="004D4688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98776D">
        <w:rPr>
          <w:rFonts w:ascii="TH SarabunIT๙" w:hAnsi="TH SarabunIT๙" w:cs="TH SarabunIT๙"/>
          <w:sz w:val="32"/>
          <w:szCs w:val="32"/>
          <w:cs/>
        </w:rPr>
        <w:t>ตรวจสอบรายงานการลงเวลาได้ทุกวัน ที่</w:t>
      </w:r>
      <w:r w:rsidRPr="0098776D">
        <w:rPr>
          <w:rFonts w:ascii="TH SarabunIT๙" w:hAnsi="TH SarabunIT๙" w:cs="TH SarabunIT๙"/>
          <w:sz w:val="32"/>
          <w:szCs w:val="32"/>
        </w:rPr>
        <w:t xml:space="preserve">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งานธุรการ สำนักปลัด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องค์การบรารส่วนต</w:t>
      </w:r>
      <w:r w:rsidR="009234C1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บลนาคู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4C1" w:rsidRPr="0098776D">
        <w:rPr>
          <w:rFonts w:ascii="TH SarabunIT๙" w:hAnsi="TH SarabunIT๙" w:cs="TH SarabunIT๙"/>
          <w:sz w:val="32"/>
          <w:szCs w:val="32"/>
          <w:cs/>
        </w:rPr>
        <w:t>สามารถดาวน์โหลดแบบฟอร์มนี้ ได้ที่เว็บไซต์</w:t>
      </w:r>
      <w:r w:rsidR="00923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4C1">
        <w:rPr>
          <w:rFonts w:ascii="TH SarabunIT๙" w:hAnsi="TH SarabunIT๙" w:cs="TH SarabunIT๙"/>
          <w:sz w:val="32"/>
          <w:szCs w:val="32"/>
        </w:rPr>
        <w:t>www.na</w:t>
      </w:r>
      <w:r w:rsidR="009234C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234C1">
        <w:rPr>
          <w:rFonts w:ascii="TH SarabunIT๙" w:hAnsi="TH SarabunIT๙" w:cs="TH SarabunIT๙"/>
          <w:sz w:val="32"/>
          <w:szCs w:val="32"/>
        </w:rPr>
        <w:t>khu.go.th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CA7BED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 w:rsidRPr="0098776D">
        <w:rPr>
          <w:rFonts w:ascii="TH SarabunIT๙" w:hAnsi="TH SarabunIT๙" w:cs="TH SarabunIT๙"/>
          <w:sz w:val="32"/>
          <w:szCs w:val="32"/>
          <w:cs/>
        </w:rPr>
        <w:t xml:space="preserve">จัดส่งใบรับรองที่ดำเนินการเสร็จสิ้นแล้วไปยัง </w:t>
      </w:r>
      <w:r w:rsidRPr="009877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776D">
        <w:rPr>
          <w:rFonts w:ascii="TH SarabunIT๙" w:hAnsi="TH SarabunIT๙" w:cs="TH SarabunIT๙"/>
          <w:sz w:val="32"/>
          <w:szCs w:val="32"/>
          <w:cs/>
        </w:rPr>
        <w:t>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CA7BED">
        <w:rPr>
          <w:rFonts w:ascii="TH SarabunIT๙" w:hAnsi="TH SarabunIT๙" w:cs="TH SarabunIT๙" w:hint="cs"/>
          <w:sz w:val="32"/>
          <w:szCs w:val="32"/>
          <w:cs/>
        </w:rPr>
        <w:t>เพื่อเก็บไว้เป็นหลักฐาน</w:t>
      </w:r>
    </w:p>
    <w:p w14:paraId="2DB64911" w14:textId="77777777" w:rsidR="004D4688" w:rsidRPr="0098776D" w:rsidRDefault="004D4688" w:rsidP="00D20213">
      <w:pPr>
        <w:pStyle w:val="a3"/>
        <w:rPr>
          <w:rFonts w:ascii="TH SarabunIT๙" w:hAnsi="TH SarabunIT๙" w:cs="TH SarabunIT๙"/>
          <w:sz w:val="32"/>
          <w:szCs w:val="32"/>
        </w:rPr>
      </w:pPr>
    </w:p>
    <w:sectPr w:rsidR="004D4688" w:rsidRPr="0098776D" w:rsidSect="0098776D">
      <w:pgSz w:w="12240" w:h="15840"/>
      <w:pgMar w:top="567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61F69"/>
    <w:multiLevelType w:val="hybridMultilevel"/>
    <w:tmpl w:val="093C90DC"/>
    <w:lvl w:ilvl="0" w:tplc="137E0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26217C"/>
    <w:multiLevelType w:val="hybridMultilevel"/>
    <w:tmpl w:val="093C90DC"/>
    <w:lvl w:ilvl="0" w:tplc="137E07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0"/>
    <w:rsid w:val="001D5F00"/>
    <w:rsid w:val="00320F8D"/>
    <w:rsid w:val="0045453C"/>
    <w:rsid w:val="00454DF0"/>
    <w:rsid w:val="004D4688"/>
    <w:rsid w:val="00745F2D"/>
    <w:rsid w:val="009234C1"/>
    <w:rsid w:val="0098776D"/>
    <w:rsid w:val="00B067D9"/>
    <w:rsid w:val="00CA7BED"/>
    <w:rsid w:val="00D20213"/>
    <w:rsid w:val="00E4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834D6"/>
  <w15:docId w15:val="{3205001C-9C6C-452B-99F4-B24351CD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5F00"/>
    <w:rPr>
      <w:rFonts w:ascii="Browallia New" w:hAnsi="Browallia New" w:cs="Browallia New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1D5F00"/>
    <w:rPr>
      <w:rFonts w:ascii="Browallia New" w:hAnsi="Browallia New" w:cs="Browallia New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44F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A6D80F-BACA-42A8-A4C7-1A8E341E3CAA}"/>
</file>

<file path=customXml/itemProps2.xml><?xml version="1.0" encoding="utf-8"?>
<ds:datastoreItem xmlns:ds="http://schemas.openxmlformats.org/officeDocument/2006/customXml" ds:itemID="{92664189-C9DC-44CE-AB90-4BE3DD7EFDE7}"/>
</file>

<file path=customXml/itemProps3.xml><?xml version="1.0" encoding="utf-8"?>
<ds:datastoreItem xmlns:ds="http://schemas.openxmlformats.org/officeDocument/2006/customXml" ds:itemID="{C9415B78-30F1-46D2-BCA3-8ABFB0FCF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supot</dc:creator>
  <cp:lastModifiedBy>Chalermpon Phetchlam</cp:lastModifiedBy>
  <cp:revision>3</cp:revision>
  <dcterms:created xsi:type="dcterms:W3CDTF">2021-01-12T01:36:00Z</dcterms:created>
  <dcterms:modified xsi:type="dcterms:W3CDTF">2021-01-12T01:43:00Z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