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0E6" w:rsidRDefault="008210E6" w:rsidP="008210E6">
      <w:pPr>
        <w:ind w:left="-1418" w:right="-1440"/>
        <w:rPr>
          <w:noProof/>
        </w:rPr>
      </w:pPr>
      <w:r>
        <w:rPr>
          <w:noProof/>
        </w:rPr>
        <w:drawing>
          <wp:inline distT="0" distB="0" distL="0" distR="0" wp14:anchorId="38EF14C8" wp14:editId="46FD1632">
            <wp:extent cx="7581014" cy="10653823"/>
            <wp:effectExtent l="0" t="0" r="1270" b="0"/>
            <wp:docPr id="2" name="รูปภาพ 2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7135" cy="106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0E6" w:rsidRDefault="008210E6" w:rsidP="008210E6">
      <w:pPr>
        <w:ind w:left="-1418" w:right="-144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91646" cy="10441172"/>
            <wp:effectExtent l="0" t="0" r="0" b="0"/>
            <wp:docPr id="3" name="รูปภาพ 3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390" cy="1044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0E6" w:rsidRDefault="008210E6" w:rsidP="008210E6">
      <w:pPr>
        <w:ind w:left="-1418" w:right="-144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17218" cy="10632558"/>
            <wp:effectExtent l="0" t="0" r="7620" b="0"/>
            <wp:docPr id="4" name="รูปภาพ 4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7955" cy="10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0E6" w:rsidRDefault="008210E6" w:rsidP="008210E6">
      <w:pPr>
        <w:ind w:left="-1418" w:right="-144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442790" cy="10632558"/>
            <wp:effectExtent l="0" t="0" r="6350" b="0"/>
            <wp:docPr id="5" name="รูปภาพ 5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520" cy="1063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0E6" w:rsidRDefault="00BF0356" w:rsidP="008210E6">
      <w:pPr>
        <w:ind w:left="-1418" w:right="-144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453423" cy="10643191"/>
            <wp:effectExtent l="0" t="0" r="0" b="6350"/>
            <wp:docPr id="6" name="รูปภาพ 6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154" cy="1064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0E6" w:rsidRDefault="00BF0356" w:rsidP="008210E6">
      <w:pPr>
        <w:ind w:left="-1418" w:right="-144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7506586" cy="10621926"/>
            <wp:effectExtent l="0" t="0" r="0" b="8255"/>
            <wp:docPr id="7" name="รูปภาพ 7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7322" cy="1062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0E6" w:rsidRDefault="00BF0356" w:rsidP="008210E6">
      <w:pPr>
        <w:ind w:left="-1418" w:right="-1440"/>
        <w:rPr>
          <w:noProof/>
        </w:r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7559748" cy="10515600"/>
            <wp:effectExtent l="0" t="0" r="3175" b="0"/>
            <wp:docPr id="8" name="รูปภาพ 8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489" cy="10516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8210E6" w:rsidRDefault="008210E6" w:rsidP="008210E6">
      <w:pPr>
        <w:ind w:left="-1418" w:right="-1440"/>
        <w:rPr>
          <w:noProof/>
        </w:rPr>
      </w:pPr>
    </w:p>
    <w:p w:rsidR="00BB11E8" w:rsidRDefault="00BB11E8" w:rsidP="008210E6">
      <w:pPr>
        <w:ind w:left="-1418" w:right="-1440"/>
      </w:pPr>
    </w:p>
    <w:sectPr w:rsidR="00BB11E8" w:rsidSect="008210E6">
      <w:pgSz w:w="11906" w:h="16838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0E6"/>
    <w:rsid w:val="008210E6"/>
    <w:rsid w:val="00BB11E8"/>
    <w:rsid w:val="00BF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10E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10E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customXml" Target="../customXml/item2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1BE203-1F0F-4F34-A1B8-4F8A34437219}"/>
</file>

<file path=customXml/itemProps2.xml><?xml version="1.0" encoding="utf-8"?>
<ds:datastoreItem xmlns:ds="http://schemas.openxmlformats.org/officeDocument/2006/customXml" ds:itemID="{9E8A5351-929B-4EC3-A6DB-650489A768AF}"/>
</file>

<file path=customXml/itemProps3.xml><?xml version="1.0" encoding="utf-8"?>
<ds:datastoreItem xmlns:ds="http://schemas.openxmlformats.org/officeDocument/2006/customXml" ds:itemID="{3EFA924B-E204-463E-A70D-657E536EA9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 Group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1</cp:revision>
  <dcterms:created xsi:type="dcterms:W3CDTF">2013-06-14T01:40:00Z</dcterms:created>
  <dcterms:modified xsi:type="dcterms:W3CDTF">2013-06-14T01:57:00Z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